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0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14"/>
        <w:gridCol w:w="439"/>
        <w:gridCol w:w="452"/>
        <w:gridCol w:w="453"/>
        <w:gridCol w:w="98"/>
        <w:gridCol w:w="354"/>
        <w:gridCol w:w="453"/>
        <w:gridCol w:w="453"/>
        <w:gridCol w:w="630"/>
        <w:gridCol w:w="450"/>
        <w:gridCol w:w="450"/>
        <w:gridCol w:w="450"/>
        <w:gridCol w:w="450"/>
        <w:gridCol w:w="450"/>
        <w:gridCol w:w="450"/>
        <w:gridCol w:w="630"/>
        <w:gridCol w:w="805"/>
        <w:gridCol w:w="95"/>
        <w:gridCol w:w="472"/>
        <w:gridCol w:w="567"/>
        <w:gridCol w:w="993"/>
      </w:tblGrid>
      <w:tr w:rsidR="007E75F8" w:rsidRPr="00427CE9" w:rsidTr="00243048">
        <w:trPr>
          <w:trHeight w:val="557"/>
        </w:trPr>
        <w:tc>
          <w:tcPr>
            <w:tcW w:w="1908" w:type="dxa"/>
            <w:gridSpan w:val="6"/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  <w:r w:rsidRPr="00A838D1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459DE0FD" wp14:editId="54CD2313">
                  <wp:extent cx="1028844" cy="6096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44" cy="60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13"/>
            <w:vAlign w:val="center"/>
          </w:tcPr>
          <w:p w:rsidR="007E75F8" w:rsidRPr="00A838D1" w:rsidRDefault="0035497A" w:rsidP="0035497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Bitton Archers</w:t>
            </w:r>
          </w:p>
        </w:tc>
        <w:tc>
          <w:tcPr>
            <w:tcW w:w="2032" w:type="dxa"/>
            <w:gridSpan w:val="3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</w:rPr>
            </w:pPr>
            <w:r w:rsidRPr="00427CE9">
              <w:rPr>
                <w:rFonts w:ascii="Arial" w:hAnsi="Arial" w:cs="Arial"/>
              </w:rPr>
              <w:t>Target No</w:t>
            </w:r>
          </w:p>
        </w:tc>
      </w:tr>
      <w:tr w:rsidR="007E75F8" w:rsidRPr="00427CE9" w:rsidTr="00243048">
        <w:trPr>
          <w:trHeight w:val="582"/>
        </w:trPr>
        <w:tc>
          <w:tcPr>
            <w:tcW w:w="5148" w:type="dxa"/>
            <w:gridSpan w:val="13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  <w:r w:rsidRPr="00427CE9">
              <w:rPr>
                <w:rFonts w:ascii="Arial" w:hAnsi="Arial" w:cs="Arial"/>
              </w:rPr>
              <w:t>Name</w:t>
            </w:r>
          </w:p>
        </w:tc>
        <w:tc>
          <w:tcPr>
            <w:tcW w:w="4912" w:type="dxa"/>
            <w:gridSpan w:val="9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  <w:r w:rsidRPr="00427CE9">
              <w:rPr>
                <w:rFonts w:ascii="Arial" w:hAnsi="Arial" w:cs="Arial"/>
              </w:rPr>
              <w:t>Round</w:t>
            </w:r>
            <w:r w:rsidR="001D05AB">
              <w:rPr>
                <w:rFonts w:ascii="Arial" w:hAnsi="Arial" w:cs="Arial"/>
              </w:rPr>
              <w:t xml:space="preserve"> </w:t>
            </w:r>
            <w:r w:rsidR="001D05AB">
              <w:t xml:space="preserve"> </w:t>
            </w:r>
          </w:p>
        </w:tc>
      </w:tr>
      <w:tr w:rsidR="007E75F8" w:rsidRPr="00427CE9" w:rsidTr="00243048">
        <w:trPr>
          <w:trHeight w:val="563"/>
        </w:trPr>
        <w:tc>
          <w:tcPr>
            <w:tcW w:w="5148" w:type="dxa"/>
            <w:gridSpan w:val="13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  <w:r w:rsidRPr="00427CE9">
              <w:rPr>
                <w:rFonts w:ascii="Arial" w:hAnsi="Arial" w:cs="Arial"/>
              </w:rPr>
              <w:t>Bowstyle</w:t>
            </w:r>
            <w:r w:rsidR="001D05AB">
              <w:rPr>
                <w:rFonts w:ascii="Arial" w:hAnsi="Arial" w:cs="Arial"/>
              </w:rPr>
              <w:t xml:space="preserve">  </w:t>
            </w:r>
            <w:r w:rsidR="00672C06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4912" w:type="dxa"/>
            <w:gridSpan w:val="9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Handicap</w:t>
            </w:r>
            <w:r w:rsidR="001D05AB">
              <w:rPr>
                <w:rFonts w:ascii="Arial" w:hAnsi="Arial" w:cs="Arial"/>
              </w:rPr>
              <w:t xml:space="preserve">  </w:t>
            </w:r>
          </w:p>
        </w:tc>
      </w:tr>
      <w:tr w:rsidR="007E75F8" w:rsidRPr="00427CE9" w:rsidTr="00243048">
        <w:trPr>
          <w:trHeight w:val="350"/>
        </w:trPr>
        <w:tc>
          <w:tcPr>
            <w:tcW w:w="466" w:type="dxa"/>
            <w:gridSpan w:val="2"/>
            <w:tcBorders>
              <w:bottom w:val="single" w:sz="12" w:space="0" w:color="auto"/>
            </w:tcBorders>
            <w:vAlign w:val="center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2" w:type="dxa"/>
            <w:gridSpan w:val="7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7CE9">
              <w:rPr>
                <w:rFonts w:ascii="Arial" w:hAnsi="Arial" w:cs="Arial"/>
                <w:sz w:val="17"/>
                <w:szCs w:val="17"/>
              </w:rPr>
              <w:t>6-arrow Total</w:t>
            </w:r>
          </w:p>
        </w:tc>
        <w:tc>
          <w:tcPr>
            <w:tcW w:w="2700" w:type="dxa"/>
            <w:gridSpan w:val="6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CE9">
              <w:rPr>
                <w:rFonts w:ascii="Arial" w:hAnsi="Arial" w:cs="Arial"/>
                <w:sz w:val="17"/>
                <w:szCs w:val="17"/>
              </w:rPr>
              <w:t>6-arrow Total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5F8" w:rsidRPr="002F2B3F" w:rsidRDefault="002F2B3F" w:rsidP="004C6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  <w:r w:rsidRPr="00427CE9">
              <w:rPr>
                <w:rFonts w:ascii="Arial" w:hAnsi="Arial" w:cs="Arial"/>
                <w:sz w:val="17"/>
                <w:szCs w:val="17"/>
              </w:rPr>
              <w:t>-arrow Total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  <w:sz w:val="20"/>
              </w:rPr>
            </w:pPr>
            <w:r w:rsidRPr="00427CE9">
              <w:rPr>
                <w:rFonts w:ascii="Arial" w:hAnsi="Arial" w:cs="Arial"/>
                <w:sz w:val="20"/>
              </w:rPr>
              <w:t>Run Total</w:t>
            </w:r>
          </w:p>
        </w:tc>
      </w:tr>
      <w:tr w:rsidR="007E75F8" w:rsidRPr="00427CE9" w:rsidTr="00243048">
        <w:trPr>
          <w:trHeight w:val="454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E75F8" w:rsidRPr="00427CE9" w:rsidRDefault="007E75F8" w:rsidP="00116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E75F8" w:rsidRPr="00DA1F26" w:rsidRDefault="007E75F8" w:rsidP="001D05AB">
            <w:pPr>
              <w:rPr>
                <w:rFonts w:ascii="Arial" w:hAnsi="Arial" w:cs="Arial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100000" w14:t="100000" w14:r="0" w14:b="0"/>
                    </w14:path>
                  </w14:gradFill>
                </w14:textFill>
              </w:rPr>
            </w:pPr>
          </w:p>
        </w:tc>
      </w:tr>
      <w:tr w:rsidR="007E75F8" w:rsidRPr="00427CE9" w:rsidTr="00243048">
        <w:trPr>
          <w:trHeight w:val="454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E75F8" w:rsidRPr="00427CE9" w:rsidRDefault="007E75F8" w:rsidP="00116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</w:tr>
      <w:tr w:rsidR="001D05AB" w:rsidRPr="00427CE9" w:rsidTr="00243048">
        <w:trPr>
          <w:trHeight w:val="454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D05AB" w:rsidRPr="00427CE9" w:rsidRDefault="001D05AB" w:rsidP="00116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</w:tr>
      <w:tr w:rsidR="000D4C22" w:rsidRPr="00427CE9" w:rsidTr="00243048">
        <w:trPr>
          <w:trHeight w:val="454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D4C22" w:rsidRPr="00427CE9" w:rsidRDefault="000D4C22" w:rsidP="00116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</w:tr>
      <w:tr w:rsidR="007E75F8" w:rsidRPr="00427CE9" w:rsidTr="00243048">
        <w:trPr>
          <w:trHeight w:val="454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E75F8" w:rsidRPr="00427CE9" w:rsidRDefault="007E75F8" w:rsidP="00116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</w:tr>
      <w:tr w:rsidR="000D4C22" w:rsidRPr="00427CE9" w:rsidTr="00243048">
        <w:trPr>
          <w:trHeight w:val="454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D4C22" w:rsidRPr="00427CE9" w:rsidRDefault="000D4C22" w:rsidP="00116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</w:tr>
      <w:tr w:rsidR="001D05AB" w:rsidRPr="00427CE9" w:rsidTr="00243048">
        <w:trPr>
          <w:trHeight w:val="454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D05AB" w:rsidRPr="00427CE9" w:rsidRDefault="001D05AB" w:rsidP="00116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</w:tr>
      <w:tr w:rsidR="007E75F8" w:rsidRPr="00427CE9" w:rsidTr="00243048">
        <w:trPr>
          <w:trHeight w:val="454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E75F8" w:rsidRPr="00427CE9" w:rsidRDefault="007E75F8" w:rsidP="00116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</w:tr>
      <w:tr w:rsidR="007E75F8" w:rsidRPr="00427CE9" w:rsidTr="00243048">
        <w:trPr>
          <w:trHeight w:val="624"/>
        </w:trPr>
        <w:tc>
          <w:tcPr>
            <w:tcW w:w="316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  <w:r w:rsidRPr="00427CE9">
              <w:rPr>
                <w:rFonts w:ascii="Arial" w:hAnsi="Arial" w:cs="Arial"/>
              </w:rPr>
              <w:t>Archer's Signature</w:t>
            </w:r>
          </w:p>
        </w:tc>
        <w:tc>
          <w:tcPr>
            <w:tcW w:w="288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  <w:r w:rsidRPr="00427CE9">
              <w:rPr>
                <w:rFonts w:ascii="Arial" w:hAnsi="Arial" w:cs="Arial"/>
              </w:rPr>
              <w:t>Scorer's Signature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jc w:val="right"/>
              <w:rPr>
                <w:rFonts w:ascii="Arial" w:hAnsi="Arial" w:cs="Arial"/>
              </w:rPr>
            </w:pPr>
            <w:r w:rsidRPr="00427CE9">
              <w:rPr>
                <w:rFonts w:ascii="Arial" w:hAnsi="Arial" w:cs="Arial"/>
              </w:rPr>
              <w:t>Round</w:t>
            </w:r>
          </w:p>
          <w:p w:rsidR="007E75F8" w:rsidRPr="00427CE9" w:rsidRDefault="007E75F8" w:rsidP="004C6AEA">
            <w:pPr>
              <w:jc w:val="right"/>
              <w:rPr>
                <w:rFonts w:ascii="Arial" w:hAnsi="Arial" w:cs="Arial"/>
              </w:rPr>
            </w:pPr>
            <w:r w:rsidRPr="00427CE9">
              <w:rPr>
                <w:rFonts w:ascii="Arial" w:hAnsi="Arial" w:cs="Arial"/>
              </w:rPr>
              <w:t>Totals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</w:tr>
      <w:tr w:rsidR="007E75F8" w:rsidRPr="00427CE9" w:rsidTr="00243048">
        <w:trPr>
          <w:trHeight w:val="548"/>
        </w:trPr>
        <w:tc>
          <w:tcPr>
            <w:tcW w:w="3168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Adjustment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</w:tr>
    </w:tbl>
    <w:p w:rsidR="00243048" w:rsidRDefault="00243048" w:rsidP="00243048">
      <w:pPr>
        <w:jc w:val="center"/>
      </w:pPr>
    </w:p>
    <w:p w:rsidR="00243048" w:rsidRDefault="00243048" w:rsidP="00CC58E4"/>
    <w:p w:rsidR="00A765D5" w:rsidRDefault="00243048" w:rsidP="00243048">
      <w:pPr>
        <w:jc w:val="center"/>
      </w:pPr>
      <w:r w:rsidRPr="00243048">
        <w:drawing>
          <wp:inline distT="0" distB="0" distL="0" distR="0" wp14:anchorId="34A093A5" wp14:editId="341706B2">
            <wp:extent cx="6424217" cy="479339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4217" cy="47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5D5" w:rsidSect="00CC58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D1"/>
    <w:rsid w:val="000D4C22"/>
    <w:rsid w:val="000F72B9"/>
    <w:rsid w:val="00116552"/>
    <w:rsid w:val="001911AF"/>
    <w:rsid w:val="001D05AB"/>
    <w:rsid w:val="0022630F"/>
    <w:rsid w:val="00243048"/>
    <w:rsid w:val="002B72D2"/>
    <w:rsid w:val="002E3C09"/>
    <w:rsid w:val="002F2B3F"/>
    <w:rsid w:val="0035497A"/>
    <w:rsid w:val="004464A1"/>
    <w:rsid w:val="00495D81"/>
    <w:rsid w:val="004C6AEA"/>
    <w:rsid w:val="005B145D"/>
    <w:rsid w:val="00606597"/>
    <w:rsid w:val="00672C06"/>
    <w:rsid w:val="007A0D09"/>
    <w:rsid w:val="007E75F8"/>
    <w:rsid w:val="00843368"/>
    <w:rsid w:val="008912F8"/>
    <w:rsid w:val="009D00C2"/>
    <w:rsid w:val="009E04B7"/>
    <w:rsid w:val="00A765D5"/>
    <w:rsid w:val="00A838D1"/>
    <w:rsid w:val="00B56D03"/>
    <w:rsid w:val="00C1701C"/>
    <w:rsid w:val="00CC58E4"/>
    <w:rsid w:val="00D57680"/>
    <w:rsid w:val="00DA1F26"/>
    <w:rsid w:val="00E0275E"/>
    <w:rsid w:val="00FC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3BA70-0644-4973-A929-C124D808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D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Industry Software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Fayers, Robert (DF PL S&amp;SE EU PSE MOM DEL UK)</dc:creator>
  <cp:keywords/>
  <dc:description/>
  <cp:lastModifiedBy>Rob Fayers</cp:lastModifiedBy>
  <cp:revision>3</cp:revision>
  <cp:lastPrinted>2018-05-15T19:11:00Z</cp:lastPrinted>
  <dcterms:created xsi:type="dcterms:W3CDTF">2020-01-21T23:08:00Z</dcterms:created>
  <dcterms:modified xsi:type="dcterms:W3CDTF">2020-01-21T23:11:00Z</dcterms:modified>
</cp:coreProperties>
</file>